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D685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关于沈阳市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老干部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服务中心2024年度</w:t>
      </w:r>
    </w:p>
    <w:p w14:paraId="47A5496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事业单位公开遴选岗位业务水平测试的通知</w:t>
      </w:r>
    </w:p>
    <w:p w14:paraId="53A8794D">
      <w:pPr>
        <w:ind w:firstLine="420" w:firstLineChars="200"/>
        <w:rPr>
          <w:rFonts w:hint="eastAsia"/>
        </w:rPr>
      </w:pPr>
    </w:p>
    <w:p w14:paraId="13913E62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按照《2024年度沈阳市市属事业单位公开遴选公告》要求，为保证面试工作顺利进行，结合报名情况，经市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老干部</w:t>
      </w:r>
      <w:r>
        <w:rPr>
          <w:rFonts w:hint="eastAsia" w:ascii="仿宋" w:hAnsi="仿宋" w:eastAsia="仿宋" w:cs="仿宋"/>
          <w:sz w:val="34"/>
          <w:szCs w:val="34"/>
        </w:rPr>
        <w:t>服务中心研究，报人社管理部门同意,决定进行岗位业务水平测试。现将有关事宜通知如下:</w:t>
      </w:r>
    </w:p>
    <w:p w14:paraId="56C5641C">
      <w:pPr>
        <w:ind w:firstLine="683" w:firstLineChars="200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一、测试时间</w:t>
      </w:r>
    </w:p>
    <w:p w14:paraId="3FE4F5FD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2024年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9</w:t>
      </w:r>
      <w:r>
        <w:rPr>
          <w:rFonts w:hint="eastAsia" w:ascii="仿宋" w:hAnsi="仿宋" w:eastAsia="仿宋" w:cs="仿宋"/>
          <w:sz w:val="34"/>
          <w:szCs w:val="34"/>
        </w:rPr>
        <w:t>月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7</w:t>
      </w:r>
      <w:r>
        <w:rPr>
          <w:rFonts w:hint="eastAsia" w:ascii="仿宋" w:hAnsi="仿宋" w:eastAsia="仿宋" w:cs="仿宋"/>
          <w:sz w:val="34"/>
          <w:szCs w:val="34"/>
        </w:rPr>
        <w:t>日(周六)，上午9: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0</w:t>
      </w:r>
      <w:r>
        <w:rPr>
          <w:rFonts w:hint="eastAsia" w:ascii="仿宋" w:hAnsi="仿宋" w:eastAsia="仿宋" w:cs="仿宋"/>
          <w:sz w:val="34"/>
          <w:szCs w:val="34"/>
        </w:rPr>
        <w:t>0-11:00</w:t>
      </w:r>
    </w:p>
    <w:p w14:paraId="3AEE66EB">
      <w:pPr>
        <w:ind w:firstLine="683" w:firstLineChars="200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二、测试地点</w:t>
      </w:r>
    </w:p>
    <w:p w14:paraId="47BDABE1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沈阳</w:t>
      </w:r>
      <w:r>
        <w:rPr>
          <w:rFonts w:hint="eastAsia" w:ascii="仿宋" w:hAnsi="仿宋" w:eastAsia="仿宋" w:cs="仿宋"/>
          <w:sz w:val="34"/>
          <w:szCs w:val="34"/>
        </w:rPr>
        <w:t>市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老干部服务中心老干部大学204教室</w:t>
      </w:r>
      <w:r>
        <w:rPr>
          <w:rFonts w:hint="eastAsia" w:ascii="仿宋" w:hAnsi="仿宋" w:eastAsia="仿宋" w:cs="仿宋"/>
          <w:sz w:val="34"/>
          <w:szCs w:val="34"/>
        </w:rPr>
        <w:t>(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富民街2号</w:t>
      </w:r>
      <w:r>
        <w:rPr>
          <w:rFonts w:hint="eastAsia" w:ascii="仿宋" w:hAnsi="仿宋" w:eastAsia="仿宋" w:cs="仿宋"/>
          <w:sz w:val="34"/>
          <w:szCs w:val="34"/>
        </w:rPr>
        <w:t>)</w:t>
      </w:r>
    </w:p>
    <w:p w14:paraId="428B5F7C">
      <w:pPr>
        <w:numPr>
          <w:ilvl w:val="0"/>
          <w:numId w:val="0"/>
        </w:numPr>
        <w:ind w:firstLine="683" w:firstLineChars="200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4"/>
          <w:szCs w:val="34"/>
        </w:rPr>
        <w:t>测试形式</w:t>
      </w:r>
    </w:p>
    <w:p w14:paraId="25C55B72"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</w:rPr>
        <w:t>笔试</w:t>
      </w:r>
    </w:p>
    <w:p w14:paraId="773A077E">
      <w:pPr>
        <w:ind w:firstLine="683" w:firstLineChars="200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四、考生范围</w:t>
      </w:r>
    </w:p>
    <w:p w14:paraId="3B00DB27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所报考岗位计划数与通过资格审查人数比例超过1:3的考生(名单详见附件)。</w:t>
      </w:r>
    </w:p>
    <w:p w14:paraId="6301AC38">
      <w:pPr>
        <w:ind w:firstLine="683" w:firstLineChars="200"/>
        <w:rPr>
          <w:rFonts w:hint="eastAsia"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z w:val="34"/>
          <w:szCs w:val="34"/>
        </w:rPr>
        <w:t>五、其他事项</w:t>
      </w:r>
    </w:p>
    <w:p w14:paraId="163CB3B2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1.考生持此通知进入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沈阳市老干部服务中心</w:t>
      </w:r>
      <w:r>
        <w:rPr>
          <w:rFonts w:hint="eastAsia" w:ascii="仿宋" w:hAnsi="仿宋" w:eastAsia="仿宋" w:cs="仿宋"/>
          <w:sz w:val="34"/>
          <w:szCs w:val="34"/>
        </w:rPr>
        <w:t>;</w:t>
      </w:r>
    </w:p>
    <w:p w14:paraId="1AFD171F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2.考生须提前 30分钟到达考场，携带本人身份证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并在考试过程中将其放在桌子右上角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，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带2B铅笔、橡皮和</w:t>
      </w:r>
      <w:r>
        <w:rPr>
          <w:rFonts w:hint="eastAsia" w:ascii="仿宋" w:hAnsi="仿宋" w:eastAsia="仿宋" w:cs="仿宋"/>
          <w:sz w:val="34"/>
          <w:szCs w:val="34"/>
        </w:rPr>
        <w:t>签字笔，按要求存放手机、智能手表等非考试用品;</w:t>
      </w:r>
    </w:p>
    <w:p w14:paraId="6B2A544F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3.考试开始15分钟后，考生禁止入场参加考试，考试开始30分钟后方可提前交卷离场;</w:t>
      </w:r>
    </w:p>
    <w:p w14:paraId="0A2A7716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4.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考试地点设有停车位，</w:t>
      </w:r>
      <w:bookmarkStart w:id="0" w:name="_GoBack"/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请</w:t>
      </w:r>
      <w:bookmarkEnd w:id="0"/>
      <w:r>
        <w:rPr>
          <w:rFonts w:hint="eastAsia" w:ascii="仿宋" w:hAnsi="仿宋" w:eastAsia="仿宋" w:cs="仿宋"/>
          <w:sz w:val="34"/>
          <w:szCs w:val="34"/>
        </w:rPr>
        <w:t>考生将车辆停放在停车位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后</w:t>
      </w:r>
      <w:r>
        <w:rPr>
          <w:rFonts w:hint="eastAsia" w:ascii="仿宋" w:hAnsi="仿宋" w:eastAsia="仿宋" w:cs="仿宋"/>
          <w:sz w:val="34"/>
          <w:szCs w:val="34"/>
        </w:rPr>
        <w:t>，按照工作人员指引，有序入场;</w:t>
      </w:r>
    </w:p>
    <w:p w14:paraId="698DF142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5.根据岗位业务水平测试成绩由高到低的顺序,按照岗位计划数与该岗位参加面试人数1:3的比例确定各岗位参加面试人选，岗位业务水平测试成绩不带入最终成绩，沈阳市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老干部</w:t>
      </w:r>
      <w:r>
        <w:rPr>
          <w:rFonts w:hint="eastAsia" w:ascii="仿宋" w:hAnsi="仿宋" w:eastAsia="仿宋" w:cs="仿宋"/>
          <w:sz w:val="34"/>
          <w:szCs w:val="34"/>
        </w:rPr>
        <w:t>服务中心将于测试结束后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</w:t>
      </w:r>
      <w:r>
        <w:rPr>
          <w:rFonts w:hint="eastAsia" w:ascii="仿宋" w:hAnsi="仿宋" w:eastAsia="仿宋" w:cs="仿宋"/>
          <w:sz w:val="34"/>
          <w:szCs w:val="34"/>
        </w:rPr>
        <w:t>日内在“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中共沈阳市委老干部局官网</w:t>
      </w:r>
      <w:r>
        <w:rPr>
          <w:rFonts w:hint="eastAsia" w:ascii="仿宋" w:hAnsi="仿宋" w:eastAsia="仿宋" w:cs="仿宋"/>
          <w:sz w:val="34"/>
          <w:szCs w:val="34"/>
        </w:rPr>
        <w:t>”公布考生成绩及进入面试人员名单。</w:t>
      </w:r>
    </w:p>
    <w:p w14:paraId="27200A90">
      <w:pPr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</w:p>
    <w:p w14:paraId="68FCEA59"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联系人：董宛露、王殿英（81836580）</w:t>
      </w:r>
    </w:p>
    <w:p w14:paraId="775BE935">
      <w:pPr>
        <w:ind w:firstLine="680" w:firstLineChars="2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附件：参加岗位业务水平测试人员名单</w:t>
      </w:r>
    </w:p>
    <w:p w14:paraId="31915D2D">
      <w:pPr>
        <w:ind w:firstLine="3400" w:firstLineChars="1000"/>
        <w:rPr>
          <w:rFonts w:hint="eastAsia" w:ascii="仿宋" w:hAnsi="仿宋" w:eastAsia="仿宋" w:cs="仿宋"/>
          <w:sz w:val="34"/>
          <w:szCs w:val="34"/>
          <w:lang w:val="en-US" w:eastAsia="zh-CN"/>
        </w:rPr>
      </w:pPr>
    </w:p>
    <w:p w14:paraId="7C6F2A22">
      <w:pPr>
        <w:ind w:firstLine="5440" w:firstLineChars="16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沈阳市老干部服务中心</w:t>
      </w:r>
    </w:p>
    <w:p w14:paraId="721561D2">
      <w:pPr>
        <w:ind w:firstLine="5780" w:firstLineChars="170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2024年9月5日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OTAzM2JkYzczYWEzZWU2NTI4MTNkOTUzOGJlMzAifQ=="/>
  </w:docVars>
  <w:rsids>
    <w:rsidRoot w:val="00000000"/>
    <w:rsid w:val="1493091C"/>
    <w:rsid w:val="1EBC17DE"/>
    <w:rsid w:val="2A573FDD"/>
    <w:rsid w:val="3B90290E"/>
    <w:rsid w:val="4F8B2CD4"/>
    <w:rsid w:val="6277745D"/>
    <w:rsid w:val="67227E4E"/>
    <w:rsid w:val="684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606</Characters>
  <Lines>0</Lines>
  <Paragraphs>0</Paragraphs>
  <TotalTime>3</TotalTime>
  <ScaleCrop>false</ScaleCrop>
  <LinksUpToDate>false</LinksUpToDate>
  <CharactersWithSpaces>607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流行</cp:lastModifiedBy>
  <cp:lastPrinted>2024-09-05T05:07:00Z</cp:lastPrinted>
  <dcterms:modified xsi:type="dcterms:W3CDTF">2024-09-05T07:34:26Z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5B3A17BEB774453397C02E79FEA96917_12</vt:lpwstr>
  </property>
</Properties>
</file>